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135C" w14:textId="77777777" w:rsidR="0005187C" w:rsidRDefault="0005187C"/>
    <w:p w14:paraId="0742C2EE" w14:textId="77777777" w:rsidR="0005187C" w:rsidRPr="0005187C" w:rsidRDefault="0005187C">
      <w:pPr>
        <w:rPr>
          <w:rFonts w:ascii="Arial" w:hAnsi="Arial" w:cs="Arial"/>
          <w:b/>
          <w:bCs/>
          <w:sz w:val="24"/>
          <w:szCs w:val="24"/>
        </w:rPr>
      </w:pPr>
    </w:p>
    <w:p w14:paraId="0F1D2994" w14:textId="77777777" w:rsidR="0005187C" w:rsidRDefault="0005187C">
      <w:pPr>
        <w:rPr>
          <w:rFonts w:ascii="Arial" w:hAnsi="Arial" w:cs="Arial"/>
          <w:b/>
          <w:bCs/>
          <w:sz w:val="24"/>
          <w:szCs w:val="24"/>
        </w:rPr>
      </w:pPr>
    </w:p>
    <w:p w14:paraId="518AC8C9" w14:textId="54459AA3" w:rsidR="003624F7" w:rsidRDefault="00D86180" w:rsidP="003624F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187C">
        <w:rPr>
          <w:rFonts w:ascii="Arial" w:hAnsi="Arial" w:cs="Arial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CB41F" wp14:editId="45A2491A">
                <wp:simplePos x="0" y="0"/>
                <wp:positionH relativeFrom="column">
                  <wp:posOffset>-200025</wp:posOffset>
                </wp:positionH>
                <wp:positionV relativeFrom="paragraph">
                  <wp:posOffset>-280035</wp:posOffset>
                </wp:positionV>
                <wp:extent cx="6240145" cy="990600"/>
                <wp:effectExtent l="0" t="0" r="0" b="0"/>
                <wp:wrapNone/>
                <wp:docPr id="2" name="Tit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9837A7-08A5-478F-AB8F-AE2FEC557DE0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40145" cy="99060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ACED0" id="Titel 1" o:spid="_x0000_s1026" style="position:absolute;margin-left:-15.75pt;margin-top:-22.05pt;width:491.3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" filled="f" stroked="f">
                <o:lock v:ext="edit" grouping="t"/>
              </v:rect>
            </w:pict>
          </mc:Fallback>
        </mc:AlternateContent>
      </w:r>
      <w:r w:rsidR="0005187C" w:rsidRPr="0005187C">
        <w:rPr>
          <w:rFonts w:ascii="Arial" w:hAnsi="Arial" w:cs="Arial"/>
          <w:b/>
          <w:bCs/>
          <w:sz w:val="24"/>
          <w:szCs w:val="24"/>
        </w:rPr>
        <w:t>WER entscheidet?</w:t>
      </w:r>
    </w:p>
    <w:p w14:paraId="4A2E1C14" w14:textId="68C10FDF" w:rsidR="00E1456E" w:rsidRDefault="0005187C" w:rsidP="003624F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187C">
        <w:rPr>
          <w:rFonts w:ascii="Arial" w:hAnsi="Arial" w:cs="Arial"/>
          <w:b/>
          <w:bCs/>
          <w:sz w:val="24"/>
          <w:szCs w:val="24"/>
        </w:rPr>
        <w:t>Soll</w:t>
      </w:r>
      <w:r w:rsidR="003624F7">
        <w:rPr>
          <w:rFonts w:ascii="Arial" w:hAnsi="Arial" w:cs="Arial"/>
          <w:b/>
          <w:bCs/>
          <w:sz w:val="24"/>
          <w:szCs w:val="24"/>
        </w:rPr>
        <w:t>en</w:t>
      </w:r>
      <w:r w:rsidRPr="0005187C">
        <w:rPr>
          <w:rFonts w:ascii="Arial" w:hAnsi="Arial" w:cs="Arial"/>
          <w:b/>
          <w:bCs/>
          <w:sz w:val="24"/>
          <w:szCs w:val="24"/>
        </w:rPr>
        <w:t xml:space="preserve"> die </w:t>
      </w:r>
      <w:r w:rsidR="003624F7">
        <w:rPr>
          <w:rFonts w:ascii="Arial" w:hAnsi="Arial" w:cs="Arial"/>
          <w:b/>
          <w:bCs/>
          <w:sz w:val="24"/>
          <w:szCs w:val="24"/>
        </w:rPr>
        <w:t>Erwachsenen</w:t>
      </w:r>
      <w:r w:rsidRPr="0005187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</w:t>
      </w:r>
      <w:r w:rsidR="003624F7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 w:rsidRPr="0005187C">
        <w:rPr>
          <w:rFonts w:ascii="Arial" w:hAnsi="Arial" w:cs="Arial"/>
          <w:b/>
          <w:bCs/>
          <w:sz w:val="24"/>
          <w:szCs w:val="24"/>
        </w:rPr>
        <w:t xml:space="preserve">entscheiden oder </w:t>
      </w:r>
      <w:proofErr w:type="spellStart"/>
      <w:r w:rsidRPr="0005187C">
        <w:rPr>
          <w:rFonts w:ascii="Arial" w:hAnsi="Arial" w:cs="Arial"/>
          <w:b/>
          <w:bCs/>
          <w:sz w:val="24"/>
          <w:szCs w:val="24"/>
        </w:rPr>
        <w:t>jede:r</w:t>
      </w:r>
      <w:proofErr w:type="spellEnd"/>
      <w:r w:rsidRPr="0005187C">
        <w:rPr>
          <w:rFonts w:ascii="Arial" w:hAnsi="Arial" w:cs="Arial"/>
          <w:b/>
          <w:bCs/>
          <w:sz w:val="24"/>
          <w:szCs w:val="24"/>
        </w:rPr>
        <w:t xml:space="preserve"> für sich allein</w:t>
      </w:r>
      <w:r>
        <w:rPr>
          <w:rFonts w:ascii="Arial" w:hAnsi="Arial" w:cs="Arial"/>
          <w:b/>
          <w:bCs/>
          <w:sz w:val="24"/>
          <w:szCs w:val="24"/>
        </w:rPr>
        <w:t xml:space="preserve"> (a)</w:t>
      </w:r>
      <w:r w:rsidRPr="0005187C">
        <w:rPr>
          <w:rFonts w:ascii="Arial" w:hAnsi="Arial" w:cs="Arial"/>
          <w:b/>
          <w:bCs/>
          <w:sz w:val="24"/>
          <w:szCs w:val="24"/>
        </w:rPr>
        <w:t>?</w:t>
      </w:r>
    </w:p>
    <w:p w14:paraId="25E6CFBD" w14:textId="0D4A5455" w:rsidR="0005187C" w:rsidRDefault="0005187C" w:rsidP="0005187C">
      <w:pPr>
        <w:jc w:val="center"/>
        <w:rPr>
          <w:rFonts w:ascii="Arial" w:hAnsi="Arial" w:cs="Arial"/>
          <w:sz w:val="18"/>
          <w:szCs w:val="18"/>
        </w:rPr>
      </w:pPr>
      <w:r w:rsidRPr="0005187C">
        <w:rPr>
          <w:rFonts w:ascii="Arial" w:hAnsi="Arial" w:cs="Arial"/>
          <w:sz w:val="18"/>
          <w:szCs w:val="18"/>
        </w:rPr>
        <w:t xml:space="preserve">Reflexionsübung zur Demokratiebildung </w:t>
      </w:r>
      <w:r>
        <w:rPr>
          <w:rFonts w:ascii="Arial" w:hAnsi="Arial" w:cs="Arial"/>
          <w:sz w:val="18"/>
          <w:szCs w:val="18"/>
        </w:rPr>
        <w:t>a</w:t>
      </w:r>
      <w:r w:rsidRPr="0005187C">
        <w:rPr>
          <w:rFonts w:ascii="Arial" w:hAnsi="Arial" w:cs="Arial"/>
          <w:sz w:val="18"/>
          <w:szCs w:val="18"/>
        </w:rPr>
        <w:t>n  elementaren Bildungseinrichtungen</w:t>
      </w:r>
    </w:p>
    <w:p w14:paraId="7791F0AE" w14:textId="77777777" w:rsidR="003624F7" w:rsidRDefault="003624F7" w:rsidP="0005187C">
      <w:pPr>
        <w:jc w:val="center"/>
        <w:rPr>
          <w:rFonts w:ascii="Arial" w:hAnsi="Arial" w:cs="Arial"/>
          <w:sz w:val="18"/>
          <w:szCs w:val="18"/>
        </w:rPr>
      </w:pPr>
    </w:p>
    <w:p w14:paraId="061099E7" w14:textId="7C3ED58A" w:rsidR="0005187C" w:rsidRDefault="0005187C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Wann ich esse</w:t>
      </w:r>
    </w:p>
    <w:p w14:paraId="11931B54" w14:textId="5024538F" w:rsidR="0005187C" w:rsidRDefault="0005187C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Wann ich in die Einrichtung komme </w:t>
      </w:r>
    </w:p>
    <w:p w14:paraId="1CA67935" w14:textId="41FF28AF" w:rsidR="003624F7" w:rsidRDefault="003624F7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Wann ich meine persönlichen Spielsachen in die Einrichtung mitnehme</w:t>
      </w:r>
    </w:p>
    <w:p w14:paraId="6C70138A" w14:textId="0E1A381A" w:rsidR="0005187C" w:rsidRDefault="0005187C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Wieviel Zeit ich im Freien verbringe</w:t>
      </w:r>
    </w:p>
    <w:p w14:paraId="1EE70288" w14:textId="71F40A80" w:rsidR="0005187C" w:rsidRDefault="0005187C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Ob ich am Nachmittag schlafen gehe</w:t>
      </w:r>
    </w:p>
    <w:p w14:paraId="3A43D74C" w14:textId="5DB1D8FC" w:rsidR="0005187C" w:rsidRDefault="0005187C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Mit wem ich spiele</w:t>
      </w:r>
    </w:p>
    <w:p w14:paraId="0ADE176A" w14:textId="62C68F5E" w:rsidR="003624F7" w:rsidRDefault="003624F7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Wo ich spiele</w:t>
      </w:r>
    </w:p>
    <w:p w14:paraId="7676EB87" w14:textId="6736D34A" w:rsidR="003624F7" w:rsidRDefault="003624F7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Womit ich spiele</w:t>
      </w:r>
    </w:p>
    <w:p w14:paraId="56AA76DE" w14:textId="6BD4A087" w:rsidR="003624F7" w:rsidRDefault="003624F7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Welche Bildungsbereiche im Raum/außerhalb des Raumes eingerichtet werden</w:t>
      </w:r>
    </w:p>
    <w:p w14:paraId="24785025" w14:textId="5343891A" w:rsidR="003624F7" w:rsidRDefault="003624F7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Beteiligung an Bildungsangeboten der/des </w:t>
      </w:r>
      <w:proofErr w:type="spellStart"/>
      <w:r>
        <w:rPr>
          <w:rFonts w:ascii="Arial" w:hAnsi="Arial" w:cs="Arial"/>
        </w:rPr>
        <w:t>Elementarpädagog:in</w:t>
      </w:r>
      <w:proofErr w:type="spellEnd"/>
    </w:p>
    <w:p w14:paraId="60EF8FAC" w14:textId="7FC3EFE5" w:rsidR="003624F7" w:rsidRDefault="003F5B81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Wie auf verschiedene </w:t>
      </w:r>
      <w:r w:rsidR="003624F7">
        <w:rPr>
          <w:rFonts w:ascii="Arial" w:hAnsi="Arial" w:cs="Arial"/>
        </w:rPr>
        <w:t>Religion</w:t>
      </w:r>
      <w:r>
        <w:rPr>
          <w:rFonts w:ascii="Arial" w:hAnsi="Arial" w:cs="Arial"/>
        </w:rPr>
        <w:t>en eingegangen wird</w:t>
      </w:r>
    </w:p>
    <w:p w14:paraId="68C2DBA7" w14:textId="11638477" w:rsidR="003624F7" w:rsidRDefault="003624F7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Welche Sprachen gesprochen werden</w:t>
      </w:r>
    </w:p>
    <w:p w14:paraId="31DD7A03" w14:textId="70CEC191" w:rsidR="003624F7" w:rsidRDefault="003624F7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Welche Feste gefeiert werden</w:t>
      </w:r>
    </w:p>
    <w:p w14:paraId="46E4BC9B" w14:textId="3FF44E71" w:rsidR="003624F7" w:rsidRDefault="003624F7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Welche Ausflüge gemacht werden</w:t>
      </w:r>
    </w:p>
    <w:p w14:paraId="1A7214A1" w14:textId="0707C9FA" w:rsidR="003624F7" w:rsidRDefault="00931468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Welche Bildungsmaterialien (Spielmaterialien, Bücher, Instrumente, didaktische Spiele, …) zur Verfügung stehen</w:t>
      </w:r>
    </w:p>
    <w:p w14:paraId="50DC22B5" w14:textId="6F2ABD6F" w:rsidR="00931468" w:rsidRDefault="00931468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Ob Hausschuhe getragen werden</w:t>
      </w:r>
    </w:p>
    <w:p w14:paraId="55B23B6A" w14:textId="6AB86E5E" w:rsidR="00931468" w:rsidRDefault="003F0704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 es erlaubt ist, </w:t>
      </w:r>
      <w:r w:rsidR="00931468">
        <w:rPr>
          <w:rFonts w:ascii="Arial" w:hAnsi="Arial" w:cs="Arial"/>
        </w:rPr>
        <w:t>allein</w:t>
      </w:r>
      <w:r>
        <w:rPr>
          <w:rFonts w:ascii="Arial" w:hAnsi="Arial" w:cs="Arial"/>
        </w:rPr>
        <w:t xml:space="preserve"> zu</w:t>
      </w:r>
      <w:r w:rsidR="00931468">
        <w:rPr>
          <w:rFonts w:ascii="Arial" w:hAnsi="Arial" w:cs="Arial"/>
        </w:rPr>
        <w:t xml:space="preserve"> sein und </w:t>
      </w:r>
      <w:r>
        <w:rPr>
          <w:rFonts w:ascii="Arial" w:hAnsi="Arial" w:cs="Arial"/>
        </w:rPr>
        <w:t>s</w:t>
      </w:r>
      <w:r w:rsidR="00931468">
        <w:rPr>
          <w:rFonts w:ascii="Arial" w:hAnsi="Arial" w:cs="Arial"/>
        </w:rPr>
        <w:t>ich zurückziehen</w:t>
      </w:r>
    </w:p>
    <w:p w14:paraId="14CD6ACC" w14:textId="4A42191D" w:rsidR="00931468" w:rsidRDefault="003F0704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Welche Regeln in der Einrichtung gelten</w:t>
      </w:r>
    </w:p>
    <w:p w14:paraId="64CA413A" w14:textId="426FDA3D" w:rsidR="003F0704" w:rsidRPr="0005187C" w:rsidRDefault="003F0704" w:rsidP="003624F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…. Formulieren Sie eine Frage</w:t>
      </w:r>
    </w:p>
    <w:p w14:paraId="563741ED" w14:textId="77777777" w:rsidR="0005187C" w:rsidRPr="0005187C" w:rsidRDefault="0005187C">
      <w:pPr>
        <w:rPr>
          <w:rFonts w:ascii="Arial" w:hAnsi="Arial" w:cs="Arial"/>
          <w:b/>
          <w:bCs/>
          <w:sz w:val="24"/>
          <w:szCs w:val="24"/>
        </w:rPr>
      </w:pPr>
    </w:p>
    <w:sectPr w:rsidR="0005187C" w:rsidRPr="0005187C" w:rsidSect="0005187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C87B" w14:textId="77777777" w:rsidR="009341C0" w:rsidRDefault="009341C0" w:rsidP="00D86180">
      <w:pPr>
        <w:spacing w:after="0" w:line="240" w:lineRule="auto"/>
      </w:pPr>
      <w:r>
        <w:separator/>
      </w:r>
    </w:p>
  </w:endnote>
  <w:endnote w:type="continuationSeparator" w:id="0">
    <w:p w14:paraId="4038641E" w14:textId="77777777" w:rsidR="009341C0" w:rsidRDefault="009341C0" w:rsidP="00D8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8136" w14:textId="680887A5" w:rsidR="0005187C" w:rsidRPr="0005187C" w:rsidRDefault="0005187C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voXmi Regionalgruppentreffen 11.10.2022                                                              Kolleg BAfEP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B3FB" w14:textId="77777777" w:rsidR="009341C0" w:rsidRDefault="009341C0" w:rsidP="00D86180">
      <w:pPr>
        <w:spacing w:after="0" w:line="240" w:lineRule="auto"/>
      </w:pPr>
      <w:r>
        <w:separator/>
      </w:r>
    </w:p>
  </w:footnote>
  <w:footnote w:type="continuationSeparator" w:id="0">
    <w:p w14:paraId="04E4A0FA" w14:textId="77777777" w:rsidR="009341C0" w:rsidRDefault="009341C0" w:rsidP="00D86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0EEB" w14:textId="05CD753E" w:rsidR="00D86180" w:rsidRDefault="0005187C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177AA7" wp14:editId="2B8358E7">
          <wp:simplePos x="0" y="0"/>
          <wp:positionH relativeFrom="column">
            <wp:posOffset>4191000</wp:posOffset>
          </wp:positionH>
          <wp:positionV relativeFrom="page">
            <wp:posOffset>194945</wp:posOffset>
          </wp:positionV>
          <wp:extent cx="853440" cy="853440"/>
          <wp:effectExtent l="0" t="0" r="3810" b="381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5" name="Grafik 5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180">
      <w:rPr>
        <w:noProof/>
      </w:rPr>
      <w:drawing>
        <wp:anchor distT="0" distB="0" distL="114300" distR="114300" simplePos="0" relativeHeight="251660288" behindDoc="1" locked="0" layoutInCell="1" allowOverlap="1" wp14:anchorId="42DD1168" wp14:editId="0FCFA0A9">
          <wp:simplePos x="0" y="0"/>
          <wp:positionH relativeFrom="column">
            <wp:posOffset>2423795</wp:posOffset>
          </wp:positionH>
          <wp:positionV relativeFrom="page">
            <wp:posOffset>315595</wp:posOffset>
          </wp:positionV>
          <wp:extent cx="1576070" cy="708025"/>
          <wp:effectExtent l="0" t="0" r="5080" b="0"/>
          <wp:wrapTight wrapText="bothSides">
            <wp:wrapPolygon edited="0">
              <wp:start x="0" y="0"/>
              <wp:lineTo x="0" y="20922"/>
              <wp:lineTo x="21409" y="20922"/>
              <wp:lineTo x="21409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70" cy="70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6180">
      <w:rPr>
        <w:noProof/>
      </w:rPr>
      <w:drawing>
        <wp:anchor distT="0" distB="0" distL="114300" distR="114300" simplePos="0" relativeHeight="251659264" behindDoc="1" locked="0" layoutInCell="1" allowOverlap="1" wp14:anchorId="7A686F57" wp14:editId="0DEC7FF5">
          <wp:simplePos x="0" y="0"/>
          <wp:positionH relativeFrom="column">
            <wp:posOffset>390525</wp:posOffset>
          </wp:positionH>
          <wp:positionV relativeFrom="page">
            <wp:posOffset>242570</wp:posOffset>
          </wp:positionV>
          <wp:extent cx="685800" cy="707390"/>
          <wp:effectExtent l="0" t="0" r="0" b="0"/>
          <wp:wrapTight wrapText="bothSides">
            <wp:wrapPolygon edited="0">
              <wp:start x="0" y="0"/>
              <wp:lineTo x="0" y="20941"/>
              <wp:lineTo x="21000" y="20941"/>
              <wp:lineTo x="2100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6180">
      <w:rPr>
        <w:noProof/>
      </w:rPr>
      <w:drawing>
        <wp:anchor distT="0" distB="0" distL="114300" distR="114300" simplePos="0" relativeHeight="251658240" behindDoc="1" locked="0" layoutInCell="1" allowOverlap="1" wp14:anchorId="20900AFC" wp14:editId="409FB94E">
          <wp:simplePos x="0" y="0"/>
          <wp:positionH relativeFrom="column">
            <wp:posOffset>1485900</wp:posOffset>
          </wp:positionH>
          <wp:positionV relativeFrom="page">
            <wp:posOffset>300037</wp:posOffset>
          </wp:positionV>
          <wp:extent cx="723900" cy="723900"/>
          <wp:effectExtent l="0" t="0" r="0" b="0"/>
          <wp:wrapTight wrapText="bothSides">
            <wp:wrapPolygon edited="0">
              <wp:start x="11937" y="568"/>
              <wp:lineTo x="1705" y="2274"/>
              <wp:lineTo x="1137" y="8526"/>
              <wp:lineTo x="6821" y="10800"/>
              <wp:lineTo x="1137" y="15347"/>
              <wp:lineTo x="1705" y="19895"/>
              <wp:lineTo x="15347" y="21032"/>
              <wp:lineTo x="18189" y="21032"/>
              <wp:lineTo x="19895" y="17621"/>
              <wp:lineTo x="18758" y="14779"/>
              <wp:lineTo x="13642" y="10800"/>
              <wp:lineTo x="19895" y="10800"/>
              <wp:lineTo x="19895" y="3979"/>
              <wp:lineTo x="15347" y="568"/>
              <wp:lineTo x="11937" y="568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16567"/>
    <w:multiLevelType w:val="hybridMultilevel"/>
    <w:tmpl w:val="C4BA9D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0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80"/>
    <w:rsid w:val="0005187C"/>
    <w:rsid w:val="003624F7"/>
    <w:rsid w:val="003F0704"/>
    <w:rsid w:val="003F5B81"/>
    <w:rsid w:val="00931468"/>
    <w:rsid w:val="009341C0"/>
    <w:rsid w:val="00D86180"/>
    <w:rsid w:val="00E1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5352"/>
  <w15:chartTrackingRefBased/>
  <w15:docId w15:val="{CE587967-B6EF-4EA6-A232-1EBD4378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8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6180"/>
  </w:style>
  <w:style w:type="paragraph" w:styleId="Fuzeile">
    <w:name w:val="footer"/>
    <w:basedOn w:val="Standard"/>
    <w:link w:val="FuzeileZchn"/>
    <w:uiPriority w:val="99"/>
    <w:unhideWhenUsed/>
    <w:rsid w:val="00D8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6180"/>
  </w:style>
  <w:style w:type="paragraph" w:styleId="Listenabsatz">
    <w:name w:val="List Paragraph"/>
    <w:basedOn w:val="Standard"/>
    <w:uiPriority w:val="34"/>
    <w:qFormat/>
    <w:rsid w:val="00051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TASLIMI, Natascha Jassmin</dc:creator>
  <cp:keywords/>
  <dc:description/>
  <cp:lastModifiedBy>TASLIMI, Natascha Jassmin</cp:lastModifiedBy>
  <cp:revision>1</cp:revision>
  <dcterms:created xsi:type="dcterms:W3CDTF">2022-10-11T04:40:00Z</dcterms:created>
  <dcterms:modified xsi:type="dcterms:W3CDTF">2022-10-11T09:17:00Z</dcterms:modified>
</cp:coreProperties>
</file>